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8734" w14:textId="370FA695" w:rsidR="002E414F" w:rsidRDefault="00321A49">
      <w:pPr>
        <w:spacing w:after="0"/>
        <w:ind w:left="66"/>
      </w:pPr>
      <w:r>
        <w:rPr>
          <w:rFonts w:ascii="Times New Roman" w:eastAsia="Times New Roman" w:hAnsi="Times New Roman" w:cs="Times New Roman"/>
          <w:b/>
          <w:sz w:val="30"/>
        </w:rPr>
        <w:t>Candidate &amp; Adjudication Sheet—Non-Spanish Poster/</w:t>
      </w:r>
      <w:r w:rsidR="007972BD">
        <w:rPr>
          <w:rFonts w:ascii="Times New Roman" w:eastAsia="Times New Roman" w:hAnsi="Times New Roman" w:cs="Times New Roman"/>
          <w:b/>
          <w:sz w:val="30"/>
        </w:rPr>
        <w:t>Diorama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="007972BD">
        <w:rPr>
          <w:rFonts w:ascii="Times New Roman" w:eastAsia="Times New Roman" w:hAnsi="Times New Roman" w:cs="Times New Roman"/>
          <w:b/>
          <w:sz w:val="30"/>
        </w:rPr>
        <w:t>w</w:t>
      </w:r>
      <w:r>
        <w:rPr>
          <w:rFonts w:ascii="Times New Roman" w:eastAsia="Times New Roman" w:hAnsi="Times New Roman" w:cs="Times New Roman"/>
          <w:b/>
          <w:sz w:val="30"/>
        </w:rPr>
        <w:t xml:space="preserve">ithout Presentation  </w:t>
      </w:r>
    </w:p>
    <w:p w14:paraId="2970B487" w14:textId="7FC949BA" w:rsidR="002E414F" w:rsidRDefault="00321A49">
      <w:pPr>
        <w:spacing w:after="0"/>
        <w:ind w:left="7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ASU School of International Letters and Cultures Language Fair 20</w:t>
      </w:r>
      <w:r w:rsidR="007972BD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3CA6254" w14:textId="4D54B417" w:rsidR="002E414F" w:rsidRDefault="00321A49">
      <w:pPr>
        <w:spacing w:after="0"/>
        <w:ind w:left="7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Theme: </w:t>
      </w:r>
      <w:r w:rsidR="007972BD">
        <w:rPr>
          <w:rFonts w:ascii="Times New Roman" w:eastAsia="Times New Roman" w:hAnsi="Times New Roman" w:cs="Times New Roman"/>
          <w:b/>
          <w:sz w:val="24"/>
        </w:rPr>
        <w:t>Fables, Fairy Tales, and Oral Stories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62B0EB3" w14:textId="77777777" w:rsidR="002E414F" w:rsidRDefault="00321A49">
      <w:pPr>
        <w:spacing w:after="0"/>
        <w:ind w:left="11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906" w:type="dxa"/>
        <w:tblInd w:w="-53" w:type="dxa"/>
        <w:tblCellMar>
          <w:top w:w="31" w:type="dxa"/>
          <w:left w:w="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10186"/>
      </w:tblGrid>
      <w:tr w:rsidR="002E414F" w14:paraId="511DDAFB" w14:textId="77777777">
        <w:trPr>
          <w:trHeight w:val="331"/>
        </w:trPr>
        <w:tc>
          <w:tcPr>
            <w:tcW w:w="10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DFCF3B" w14:textId="77777777" w:rsidR="002E414F" w:rsidRDefault="00321A4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Candidates: Please print this form, fill out this section, and turn in this sheet with your Poster! </w:t>
            </w:r>
          </w:p>
        </w:tc>
      </w:tr>
      <w:tr w:rsidR="002E414F" w14:paraId="1AD487D4" w14:textId="77777777">
        <w:trPr>
          <w:trHeight w:val="398"/>
        </w:trPr>
        <w:tc>
          <w:tcPr>
            <w:tcW w:w="720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0166B324" w14:textId="77777777" w:rsidR="002E414F" w:rsidRDefault="002E414F"/>
        </w:tc>
        <w:tc>
          <w:tcPr>
            <w:tcW w:w="101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2B64" w14:textId="74208F3B" w:rsidR="002E414F" w:rsidRDefault="00321A49">
            <w:pPr>
              <w:tabs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Student names</w:t>
            </w:r>
            <w:r w:rsidR="007972BD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</w:p>
        </w:tc>
      </w:tr>
      <w:tr w:rsidR="002E414F" w14:paraId="0B9D6934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6B8F8E" w14:textId="77777777" w:rsidR="002E414F" w:rsidRDefault="002E414F"/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15A0" w14:textId="77777777" w:rsidR="002E414F" w:rsidRDefault="00321A4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</w:p>
        </w:tc>
      </w:tr>
      <w:tr w:rsidR="002E414F" w14:paraId="09694C98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D9ADB5" w14:textId="77777777" w:rsidR="002E414F" w:rsidRDefault="002E414F"/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CCFA" w14:textId="0A97DB00" w:rsidR="002E414F" w:rsidRDefault="00321A49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618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School: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>Language: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 </w:t>
            </w:r>
          </w:p>
        </w:tc>
      </w:tr>
    </w:tbl>
    <w:p w14:paraId="27AC186B" w14:textId="77777777" w:rsidR="002E414F" w:rsidRDefault="00321A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31995D" w14:textId="77777777" w:rsidR="002E414F" w:rsidRDefault="00321A49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 xml:space="preserve">Judges fill out this section (Candidates do not write below this line) </w:t>
      </w:r>
    </w:p>
    <w:tbl>
      <w:tblPr>
        <w:tblStyle w:val="TableGrid"/>
        <w:tblW w:w="10800" w:type="dxa"/>
        <w:tblInd w:w="0" w:type="dxa"/>
        <w:tblCellMar>
          <w:top w:w="1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12"/>
        <w:gridCol w:w="4232"/>
        <w:gridCol w:w="4856"/>
      </w:tblGrid>
      <w:tr w:rsidR="002E414F" w14:paraId="1883B2A5" w14:textId="77777777">
        <w:trPr>
          <w:trHeight w:val="26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4C1E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Point value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F1BD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Creativity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CD81" w14:textId="77777777" w:rsidR="002E414F" w:rsidRDefault="00321A4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Content/Accuracy </w:t>
            </w:r>
          </w:p>
        </w:tc>
      </w:tr>
      <w:tr w:rsidR="002E414F" w14:paraId="7A6E19F1" w14:textId="77777777">
        <w:trPr>
          <w:trHeight w:val="1411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32F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9 – 10 </w:t>
            </w:r>
          </w:p>
          <w:p w14:paraId="4F77813D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Exceptional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DFB8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4847887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9108EFD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3F60" w14:textId="77777777" w:rsidR="002E414F" w:rsidRDefault="00321A4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414F" w14:paraId="4692579D" w14:textId="77777777">
        <w:trPr>
          <w:trHeight w:val="1541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2B1C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  <w:p w14:paraId="5510B50D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Outstanding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9281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475673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4CC4FB8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2CCB" w14:textId="77777777" w:rsidR="002E414F" w:rsidRDefault="00321A4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414F" w14:paraId="228E4037" w14:textId="77777777">
        <w:trPr>
          <w:trHeight w:val="1622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0337" w14:textId="77777777" w:rsidR="002E414F" w:rsidRDefault="00321A49">
            <w:pPr>
              <w:spacing w:after="0"/>
              <w:ind w:left="5" w:right="502"/>
            </w:pPr>
            <w:r>
              <w:rPr>
                <w:rFonts w:ascii="Times New Roman" w:eastAsia="Times New Roman" w:hAnsi="Times New Roman" w:cs="Times New Roman"/>
              </w:rPr>
              <w:t xml:space="preserve">6 – 7 Good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4560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D23909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3E2DAD9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82BB" w14:textId="77777777" w:rsidR="002E414F" w:rsidRDefault="00321A4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414F" w14:paraId="10423A68" w14:textId="77777777">
        <w:trPr>
          <w:trHeight w:val="161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3042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4 – 5 </w:t>
            </w:r>
          </w:p>
          <w:p w14:paraId="7442293E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Fair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247D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C597B7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55A2C30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E5B6" w14:textId="77777777" w:rsidR="002E414F" w:rsidRDefault="00321A4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414F" w14:paraId="5B0DBFA6" w14:textId="77777777">
        <w:trPr>
          <w:trHeight w:val="1531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5F9A" w14:textId="77777777" w:rsidR="002E414F" w:rsidRDefault="00321A49">
            <w:pPr>
              <w:spacing w:after="0"/>
              <w:ind w:left="5" w:right="312"/>
            </w:pPr>
            <w:r>
              <w:rPr>
                <w:rFonts w:ascii="Times New Roman" w:eastAsia="Times New Roman" w:hAnsi="Times New Roman" w:cs="Times New Roman"/>
              </w:rPr>
              <w:t xml:space="preserve">0 – 3 Needs improvement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7D26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EB5A" w14:textId="77777777" w:rsidR="002E414F" w:rsidRDefault="00321A4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414F" w14:paraId="17C7677B" w14:textId="77777777">
        <w:trPr>
          <w:trHeight w:val="76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28FC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Points </w:t>
            </w:r>
          </w:p>
          <w:p w14:paraId="37F711AE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6E1AA7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355C" w14:textId="77777777" w:rsidR="002E414F" w:rsidRDefault="00321A4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E936" w14:textId="77777777" w:rsidR="002E414F" w:rsidRDefault="00321A4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7D98943" w14:textId="77777777" w:rsidR="002E414F" w:rsidRDefault="00321A49">
      <w:pPr>
        <w:spacing w:after="109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4F73B64A" w14:textId="77777777" w:rsidR="002E414F" w:rsidRDefault="00321A49">
      <w:pPr>
        <w:tabs>
          <w:tab w:val="center" w:pos="4320"/>
          <w:tab w:val="center" w:pos="5040"/>
          <w:tab w:val="center" w:pos="8054"/>
        </w:tabs>
        <w:spacing w:after="115"/>
        <w:ind w:left="-15"/>
      </w:pPr>
      <w:r>
        <w:rPr>
          <w:rFonts w:ascii="Times New Roman" w:eastAsia="Times New Roman" w:hAnsi="Times New Roman" w:cs="Times New Roman"/>
        </w:rPr>
        <w:t>Total Points: ____________________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Rank _____________________________________ </w:t>
      </w:r>
    </w:p>
    <w:p w14:paraId="252524C1" w14:textId="77777777" w:rsidR="002E414F" w:rsidRDefault="00321A49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 xml:space="preserve">Comments:  </w:t>
      </w:r>
    </w:p>
    <w:sectPr w:rsidR="002E414F">
      <w:pgSz w:w="12240" w:h="15840"/>
      <w:pgMar w:top="1440" w:right="785" w:bottom="1440" w:left="7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4F"/>
    <w:rsid w:val="002E414F"/>
    <w:rsid w:val="00321A49"/>
    <w:rsid w:val="0079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04CFC"/>
  <w15:docId w15:val="{7A5326CD-251A-4F45-A50D-9AB673A8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SILC LF Posters Adjudication Sheet NSWOP.docx</dc:title>
  <dc:subject/>
  <dc:creator>Paul Arena</dc:creator>
  <cp:keywords/>
  <cp:lastModifiedBy>Erika Farr</cp:lastModifiedBy>
  <cp:revision>3</cp:revision>
  <dcterms:created xsi:type="dcterms:W3CDTF">2020-01-15T22:42:00Z</dcterms:created>
  <dcterms:modified xsi:type="dcterms:W3CDTF">2020-01-15T22:42:00Z</dcterms:modified>
</cp:coreProperties>
</file>